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D09B" w14:textId="77777777" w:rsidR="00F5142F" w:rsidRDefault="00BE1C5B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工作证明</w:t>
      </w:r>
    </w:p>
    <w:p w14:paraId="76D58247" w14:textId="77777777" w:rsidR="00F5142F" w:rsidRDefault="00BE1C5B">
      <w:pPr>
        <w:tabs>
          <w:tab w:val="center" w:pos="4153"/>
        </w:tabs>
        <w:rPr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14:paraId="77F3D1EE" w14:textId="77777777" w:rsidR="00F5142F" w:rsidRDefault="00F5142F">
      <w:pPr>
        <w:tabs>
          <w:tab w:val="center" w:pos="4153"/>
        </w:tabs>
        <w:rPr>
          <w:szCs w:val="32"/>
        </w:rPr>
      </w:pPr>
    </w:p>
    <w:p w14:paraId="5FC98647" w14:textId="5CF81D43" w:rsidR="00F5142F" w:rsidRPr="009E3201" w:rsidRDefault="00BE1C5B" w:rsidP="009E3201">
      <w:pPr>
        <w:tabs>
          <w:tab w:val="center" w:pos="4153"/>
        </w:tabs>
        <w:spacing w:line="60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9E3201">
        <w:rPr>
          <w:rFonts w:ascii="仿宋" w:eastAsia="仿宋" w:hAnsi="仿宋" w:hint="eastAsia"/>
          <w:sz w:val="32"/>
          <w:szCs w:val="32"/>
        </w:rPr>
        <w:t>兹有我单位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55EC0" w:rsidRPr="009E3201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55EC0" w:rsidRPr="009E3201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E3201">
        <w:rPr>
          <w:rFonts w:ascii="仿宋" w:eastAsia="仿宋" w:hAnsi="仿宋" w:hint="eastAsia"/>
          <w:sz w:val="32"/>
          <w:szCs w:val="32"/>
        </w:rPr>
        <w:t>（同志）于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55EC0" w:rsidRPr="009E320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55EC0" w:rsidRPr="009E3201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55EC0" w:rsidRPr="009E3201">
        <w:rPr>
          <w:rFonts w:ascii="仿宋" w:eastAsia="仿宋" w:hAnsi="仿宋" w:hint="eastAsia"/>
          <w:sz w:val="32"/>
          <w:szCs w:val="32"/>
          <w:u w:val="single"/>
        </w:rPr>
        <w:t>（</w:t>
      </w:r>
      <w:r w:rsidRPr="009E3201">
        <w:rPr>
          <w:rFonts w:ascii="仿宋" w:eastAsia="仿宋" w:hAnsi="仿宋" w:hint="eastAsia"/>
          <w:sz w:val="32"/>
          <w:szCs w:val="32"/>
        </w:rPr>
        <w:t>部门</w:t>
      </w:r>
      <w:r w:rsidR="00A55EC0" w:rsidRPr="009E3201">
        <w:rPr>
          <w:rFonts w:ascii="仿宋" w:eastAsia="仿宋" w:hAnsi="仿宋" w:hint="eastAsia"/>
          <w:sz w:val="32"/>
          <w:szCs w:val="32"/>
        </w:rPr>
        <w:t>）</w:t>
      </w:r>
      <w:r w:rsidRPr="009E3201">
        <w:rPr>
          <w:rFonts w:ascii="仿宋" w:eastAsia="仿宋" w:hAnsi="仿宋" w:hint="eastAsia"/>
          <w:sz w:val="32"/>
          <w:szCs w:val="32"/>
        </w:rPr>
        <w:t xml:space="preserve">，从事 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9E3201" w:rsidRPr="009E3201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E3201">
        <w:rPr>
          <w:rFonts w:ascii="仿宋" w:eastAsia="仿宋" w:hAnsi="仿宋" w:hint="eastAsia"/>
          <w:sz w:val="32"/>
          <w:szCs w:val="32"/>
        </w:rPr>
        <w:t>工作，专业年限为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55EC0" w:rsidRPr="009E3201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E320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E3201">
        <w:rPr>
          <w:rFonts w:ascii="仿宋" w:eastAsia="仿宋" w:hAnsi="仿宋" w:hint="eastAsia"/>
          <w:sz w:val="32"/>
          <w:szCs w:val="32"/>
        </w:rPr>
        <w:t>年，现申请参加</w:t>
      </w:r>
      <w:r w:rsidR="00A55EC0" w:rsidRPr="009E3201">
        <w:rPr>
          <w:rFonts w:ascii="仿宋" w:eastAsia="仿宋" w:hAnsi="仿宋" w:hint="eastAsia"/>
          <w:sz w:val="32"/>
          <w:szCs w:val="32"/>
        </w:rPr>
        <w:t xml:space="preserve"> </w:t>
      </w:r>
      <w:r w:rsidR="00A6440B" w:rsidRPr="009E320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6440B" w:rsidRPr="009E3201">
        <w:rPr>
          <w:rFonts w:ascii="仿宋" w:eastAsia="仿宋" w:hAnsi="仿宋"/>
          <w:sz w:val="32"/>
          <w:szCs w:val="32"/>
          <w:u w:val="single"/>
        </w:rPr>
        <w:t xml:space="preserve">     </w:t>
      </w:r>
      <w:bookmarkStart w:id="0" w:name="_Hlk87365096"/>
      <w:r w:rsidRPr="009E3201">
        <w:rPr>
          <w:rFonts w:ascii="仿宋" w:eastAsia="仿宋" w:hAnsi="仿宋"/>
          <w:sz w:val="32"/>
          <w:szCs w:val="32"/>
          <w:u w:val="single"/>
        </w:rPr>
        <w:t xml:space="preserve"> </w:t>
      </w:r>
      <w:bookmarkEnd w:id="0"/>
      <w:r w:rsidR="00A6440B" w:rsidRPr="009E3201">
        <w:rPr>
          <w:rFonts w:ascii="仿宋" w:eastAsia="仿宋" w:hAnsi="仿宋" w:hint="eastAsia"/>
          <w:sz w:val="32"/>
          <w:szCs w:val="32"/>
        </w:rPr>
        <w:t>（</w:t>
      </w:r>
      <w:bookmarkStart w:id="1" w:name="_Hlk106193142"/>
      <w:r w:rsidR="00A6440B" w:rsidRPr="009E3201">
        <w:rPr>
          <w:rFonts w:ascii="仿宋" w:eastAsia="仿宋" w:hAnsi="仿宋" w:hint="eastAsia"/>
          <w:sz w:val="32"/>
          <w:szCs w:val="32"/>
        </w:rPr>
        <w:t>1.公共营养师、2</w:t>
      </w:r>
      <w:r w:rsidR="00A6440B" w:rsidRPr="009E3201">
        <w:rPr>
          <w:rFonts w:ascii="仿宋" w:eastAsia="仿宋" w:hAnsi="仿宋"/>
          <w:sz w:val="32"/>
          <w:szCs w:val="32"/>
        </w:rPr>
        <w:t>.</w:t>
      </w:r>
      <w:r w:rsidR="00A6440B" w:rsidRPr="009E3201">
        <w:rPr>
          <w:rFonts w:ascii="仿宋" w:eastAsia="仿宋" w:hAnsi="仿宋" w:hint="eastAsia"/>
          <w:sz w:val="32"/>
          <w:szCs w:val="32"/>
        </w:rPr>
        <w:t>健康管理师、3</w:t>
      </w:r>
      <w:r w:rsidR="00A6440B" w:rsidRPr="009E3201">
        <w:rPr>
          <w:rFonts w:ascii="仿宋" w:eastAsia="仿宋" w:hAnsi="仿宋"/>
          <w:sz w:val="32"/>
          <w:szCs w:val="32"/>
        </w:rPr>
        <w:t>.</w:t>
      </w:r>
      <w:r w:rsidR="00A6440B" w:rsidRPr="009E3201">
        <w:rPr>
          <w:rFonts w:ascii="仿宋" w:eastAsia="仿宋" w:hAnsi="仿宋" w:hint="eastAsia"/>
          <w:sz w:val="32"/>
          <w:szCs w:val="32"/>
        </w:rPr>
        <w:t>育婴员</w:t>
      </w:r>
      <w:bookmarkEnd w:id="1"/>
      <w:r w:rsidR="00A6440B" w:rsidRPr="009E3201">
        <w:rPr>
          <w:rFonts w:ascii="仿宋" w:eastAsia="仿宋" w:hAnsi="仿宋" w:hint="eastAsia"/>
          <w:sz w:val="32"/>
          <w:szCs w:val="32"/>
        </w:rPr>
        <w:t>）</w:t>
      </w:r>
      <w:r w:rsidRPr="009E3201">
        <w:rPr>
          <w:rFonts w:ascii="仿宋" w:eastAsia="仿宋" w:hAnsi="仿宋" w:hint="eastAsia"/>
          <w:sz w:val="32"/>
          <w:szCs w:val="32"/>
        </w:rPr>
        <w:t>技能等级鉴定考试，特此证明。</w:t>
      </w:r>
    </w:p>
    <w:p w14:paraId="51314482" w14:textId="3D51DA05" w:rsidR="00F5142F" w:rsidRPr="009E3201" w:rsidRDefault="00F5142F" w:rsidP="009E3201">
      <w:pPr>
        <w:tabs>
          <w:tab w:val="center" w:pos="4153"/>
        </w:tabs>
        <w:spacing w:line="600" w:lineRule="auto"/>
        <w:rPr>
          <w:rFonts w:ascii="仿宋" w:eastAsia="仿宋" w:hAnsi="仿宋"/>
          <w:sz w:val="32"/>
          <w:szCs w:val="32"/>
        </w:rPr>
      </w:pPr>
    </w:p>
    <w:p w14:paraId="0825D194" w14:textId="77777777" w:rsidR="009E3201" w:rsidRPr="009E3201" w:rsidRDefault="009E3201" w:rsidP="009E3201">
      <w:pPr>
        <w:tabs>
          <w:tab w:val="center" w:pos="4153"/>
        </w:tabs>
        <w:spacing w:line="600" w:lineRule="auto"/>
        <w:rPr>
          <w:rFonts w:ascii="仿宋" w:eastAsia="仿宋" w:hAnsi="仿宋"/>
          <w:sz w:val="32"/>
          <w:szCs w:val="32"/>
        </w:rPr>
      </w:pPr>
    </w:p>
    <w:p w14:paraId="6A1E0C96" w14:textId="72F57AC9" w:rsidR="00F5142F" w:rsidRPr="009E3201" w:rsidRDefault="00BE1C5B" w:rsidP="009E3201">
      <w:pPr>
        <w:tabs>
          <w:tab w:val="center" w:pos="4153"/>
        </w:tabs>
        <w:spacing w:line="600" w:lineRule="auto"/>
        <w:rPr>
          <w:rFonts w:ascii="仿宋" w:eastAsia="仿宋" w:hAnsi="仿宋"/>
          <w:sz w:val="32"/>
          <w:szCs w:val="32"/>
        </w:rPr>
      </w:pPr>
      <w:r w:rsidRPr="009E3201">
        <w:rPr>
          <w:rFonts w:ascii="仿宋" w:eastAsia="仿宋" w:hAnsi="仿宋" w:hint="eastAsia"/>
          <w:sz w:val="32"/>
          <w:szCs w:val="32"/>
        </w:rPr>
        <w:t>备注：此</w:t>
      </w:r>
      <w:proofErr w:type="gramStart"/>
      <w:r w:rsidRPr="009E3201">
        <w:rPr>
          <w:rFonts w:ascii="仿宋" w:eastAsia="仿宋" w:hAnsi="仿宋" w:hint="eastAsia"/>
          <w:sz w:val="32"/>
          <w:szCs w:val="32"/>
        </w:rPr>
        <w:t>证明仅</w:t>
      </w:r>
      <w:proofErr w:type="gramEnd"/>
      <w:r w:rsidRPr="009E3201">
        <w:rPr>
          <w:rFonts w:ascii="仿宋" w:eastAsia="仿宋" w:hAnsi="仿宋" w:hint="eastAsia"/>
          <w:sz w:val="32"/>
          <w:szCs w:val="32"/>
        </w:rPr>
        <w:t>作报考</w:t>
      </w:r>
      <w:r w:rsidR="00A6440B" w:rsidRPr="009E3201">
        <w:rPr>
          <w:rFonts w:ascii="仿宋" w:eastAsia="仿宋" w:hAnsi="仿宋" w:hint="eastAsia"/>
          <w:sz w:val="32"/>
          <w:szCs w:val="32"/>
        </w:rPr>
        <w:t>职业</w:t>
      </w:r>
      <w:r w:rsidRPr="009E3201">
        <w:rPr>
          <w:rFonts w:ascii="仿宋" w:eastAsia="仿宋" w:hAnsi="仿宋" w:hint="eastAsia"/>
          <w:sz w:val="32"/>
          <w:szCs w:val="32"/>
        </w:rPr>
        <w:t>技能等级</w:t>
      </w:r>
      <w:r w:rsidR="00A6440B" w:rsidRPr="009E3201">
        <w:rPr>
          <w:rFonts w:ascii="仿宋" w:eastAsia="仿宋" w:hAnsi="仿宋" w:hint="eastAsia"/>
          <w:sz w:val="32"/>
          <w:szCs w:val="32"/>
        </w:rPr>
        <w:t>认定（1.公共营养师、2</w:t>
      </w:r>
      <w:r w:rsidR="00A6440B" w:rsidRPr="009E3201">
        <w:rPr>
          <w:rFonts w:ascii="仿宋" w:eastAsia="仿宋" w:hAnsi="仿宋"/>
          <w:sz w:val="32"/>
          <w:szCs w:val="32"/>
        </w:rPr>
        <w:t>.</w:t>
      </w:r>
      <w:r w:rsidR="00A6440B" w:rsidRPr="009E3201">
        <w:rPr>
          <w:rFonts w:ascii="仿宋" w:eastAsia="仿宋" w:hAnsi="仿宋" w:hint="eastAsia"/>
          <w:sz w:val="32"/>
          <w:szCs w:val="32"/>
        </w:rPr>
        <w:t>健康管理师、3</w:t>
      </w:r>
      <w:r w:rsidR="00A6440B" w:rsidRPr="009E3201">
        <w:rPr>
          <w:rFonts w:ascii="仿宋" w:eastAsia="仿宋" w:hAnsi="仿宋"/>
          <w:sz w:val="32"/>
          <w:szCs w:val="32"/>
        </w:rPr>
        <w:t>.</w:t>
      </w:r>
      <w:r w:rsidR="00A6440B" w:rsidRPr="009E3201">
        <w:rPr>
          <w:rFonts w:ascii="仿宋" w:eastAsia="仿宋" w:hAnsi="仿宋" w:hint="eastAsia"/>
          <w:sz w:val="32"/>
          <w:szCs w:val="32"/>
        </w:rPr>
        <w:t>育婴员</w:t>
      </w:r>
      <w:r w:rsidR="0094487C" w:rsidRPr="009E3201">
        <w:rPr>
          <w:rFonts w:ascii="仿宋" w:eastAsia="仿宋" w:hAnsi="仿宋" w:hint="eastAsia"/>
          <w:sz w:val="32"/>
          <w:szCs w:val="32"/>
        </w:rPr>
        <w:t>）</w:t>
      </w:r>
      <w:r w:rsidRPr="009E3201">
        <w:rPr>
          <w:rFonts w:ascii="仿宋" w:eastAsia="仿宋" w:hAnsi="仿宋" w:hint="eastAsia"/>
          <w:sz w:val="32"/>
          <w:szCs w:val="32"/>
        </w:rPr>
        <w:t>凭据，不作其他用途。本单位对此证明真实性负责。</w:t>
      </w:r>
    </w:p>
    <w:p w14:paraId="2BB7A916" w14:textId="77777777" w:rsidR="00F5142F" w:rsidRPr="009E3201" w:rsidRDefault="00BE1C5B" w:rsidP="009E3201">
      <w:pPr>
        <w:tabs>
          <w:tab w:val="center" w:pos="4153"/>
        </w:tabs>
        <w:spacing w:line="60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9E3201"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14:paraId="3FDE6A76" w14:textId="77777777" w:rsidR="00F5142F" w:rsidRPr="009E3201" w:rsidRDefault="00F5142F" w:rsidP="009E3201">
      <w:pPr>
        <w:tabs>
          <w:tab w:val="center" w:pos="4153"/>
        </w:tabs>
        <w:spacing w:line="60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p w14:paraId="71C47285" w14:textId="77777777" w:rsidR="009E3201" w:rsidRPr="009E3201" w:rsidRDefault="00BE1C5B" w:rsidP="009E3201">
      <w:pPr>
        <w:tabs>
          <w:tab w:val="center" w:pos="4153"/>
        </w:tabs>
        <w:spacing w:line="60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9E3201">
        <w:rPr>
          <w:rFonts w:ascii="仿宋" w:eastAsia="仿宋" w:hAnsi="仿宋" w:hint="eastAsia"/>
          <w:sz w:val="32"/>
          <w:szCs w:val="32"/>
        </w:rPr>
        <w:t xml:space="preserve">   </w:t>
      </w:r>
    </w:p>
    <w:p w14:paraId="6F271E58" w14:textId="27B54FD5" w:rsidR="00F5142F" w:rsidRPr="009E3201" w:rsidRDefault="00BE1C5B" w:rsidP="009E3201">
      <w:pPr>
        <w:tabs>
          <w:tab w:val="center" w:pos="4153"/>
        </w:tabs>
        <w:spacing w:line="600" w:lineRule="auto"/>
        <w:ind w:firstLineChars="1400" w:firstLine="4480"/>
        <w:rPr>
          <w:rFonts w:ascii="仿宋" w:eastAsia="仿宋" w:hAnsi="仿宋"/>
          <w:sz w:val="32"/>
          <w:szCs w:val="32"/>
        </w:rPr>
      </w:pPr>
      <w:r w:rsidRPr="009E3201">
        <w:rPr>
          <w:rFonts w:ascii="仿宋" w:eastAsia="仿宋" w:hAnsi="仿宋" w:hint="eastAsia"/>
          <w:sz w:val="32"/>
          <w:szCs w:val="32"/>
        </w:rPr>
        <w:t>单位人事部门（公章）</w:t>
      </w:r>
    </w:p>
    <w:p w14:paraId="0134894E" w14:textId="65B864C1" w:rsidR="00F5142F" w:rsidRPr="009E3201" w:rsidRDefault="00BE1C5B" w:rsidP="009E3201">
      <w:pPr>
        <w:tabs>
          <w:tab w:val="center" w:pos="4153"/>
        </w:tabs>
        <w:spacing w:line="600" w:lineRule="auto"/>
        <w:ind w:firstLineChars="150" w:firstLine="480"/>
        <w:rPr>
          <w:rFonts w:ascii="仿宋" w:eastAsia="仿宋" w:hAnsi="仿宋"/>
          <w:sz w:val="32"/>
          <w:szCs w:val="32"/>
          <w:u w:val="thick"/>
        </w:rPr>
      </w:pPr>
      <w:r w:rsidRPr="009E3201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9E3201">
        <w:rPr>
          <w:rFonts w:ascii="仿宋" w:eastAsia="仿宋" w:hAnsi="仿宋"/>
          <w:sz w:val="32"/>
          <w:szCs w:val="32"/>
        </w:rPr>
        <w:t xml:space="preserve"> </w:t>
      </w:r>
      <w:r w:rsidRPr="009E3201">
        <w:rPr>
          <w:rFonts w:ascii="仿宋" w:eastAsia="仿宋" w:hAnsi="仿宋" w:hint="eastAsia"/>
          <w:sz w:val="32"/>
          <w:szCs w:val="32"/>
        </w:rPr>
        <w:t xml:space="preserve">   年    月    日</w:t>
      </w:r>
    </w:p>
    <w:sectPr w:rsidR="00F5142F" w:rsidRPr="009E3201" w:rsidSect="009E3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45A"/>
    <w:rsid w:val="0006245A"/>
    <w:rsid w:val="002321DC"/>
    <w:rsid w:val="002F267D"/>
    <w:rsid w:val="00451120"/>
    <w:rsid w:val="0094487C"/>
    <w:rsid w:val="009E3201"/>
    <w:rsid w:val="00A55EC0"/>
    <w:rsid w:val="00A6440B"/>
    <w:rsid w:val="00BE1C5B"/>
    <w:rsid w:val="00C0531D"/>
    <w:rsid w:val="00D9710B"/>
    <w:rsid w:val="00F5142F"/>
    <w:rsid w:val="03274DD9"/>
    <w:rsid w:val="048711EE"/>
    <w:rsid w:val="07194A53"/>
    <w:rsid w:val="08875CE4"/>
    <w:rsid w:val="08E22DF2"/>
    <w:rsid w:val="0929074D"/>
    <w:rsid w:val="0AE17E4F"/>
    <w:rsid w:val="0B630894"/>
    <w:rsid w:val="0F8D206F"/>
    <w:rsid w:val="113C6790"/>
    <w:rsid w:val="13321CA5"/>
    <w:rsid w:val="1503441B"/>
    <w:rsid w:val="1744649F"/>
    <w:rsid w:val="179D5338"/>
    <w:rsid w:val="1A954AEE"/>
    <w:rsid w:val="1AA06BC6"/>
    <w:rsid w:val="1CA75F9D"/>
    <w:rsid w:val="1DFE117A"/>
    <w:rsid w:val="23C05FAD"/>
    <w:rsid w:val="2E325EDC"/>
    <w:rsid w:val="2FEA229C"/>
    <w:rsid w:val="303628CB"/>
    <w:rsid w:val="305A5042"/>
    <w:rsid w:val="30D112F6"/>
    <w:rsid w:val="30DC074B"/>
    <w:rsid w:val="3119287A"/>
    <w:rsid w:val="31A02650"/>
    <w:rsid w:val="33A95869"/>
    <w:rsid w:val="34D81F81"/>
    <w:rsid w:val="35C56905"/>
    <w:rsid w:val="36D956D1"/>
    <w:rsid w:val="3AC4154F"/>
    <w:rsid w:val="3B0B4234"/>
    <w:rsid w:val="3EE06230"/>
    <w:rsid w:val="3F032011"/>
    <w:rsid w:val="3F4D6C61"/>
    <w:rsid w:val="4024206D"/>
    <w:rsid w:val="41FE1E69"/>
    <w:rsid w:val="434364A9"/>
    <w:rsid w:val="451277F6"/>
    <w:rsid w:val="453D4FB3"/>
    <w:rsid w:val="461C066D"/>
    <w:rsid w:val="49735EA4"/>
    <w:rsid w:val="4AA62D4F"/>
    <w:rsid w:val="4B423E5F"/>
    <w:rsid w:val="4D875EA4"/>
    <w:rsid w:val="4E2760DA"/>
    <w:rsid w:val="524F0D81"/>
    <w:rsid w:val="53A1506E"/>
    <w:rsid w:val="56373D8D"/>
    <w:rsid w:val="5A32160B"/>
    <w:rsid w:val="5DAF4A02"/>
    <w:rsid w:val="5F177508"/>
    <w:rsid w:val="60843B0E"/>
    <w:rsid w:val="61044340"/>
    <w:rsid w:val="649030C7"/>
    <w:rsid w:val="671737CE"/>
    <w:rsid w:val="67901840"/>
    <w:rsid w:val="6A484913"/>
    <w:rsid w:val="6B1336EA"/>
    <w:rsid w:val="6D8B67B5"/>
    <w:rsid w:val="6DF311D6"/>
    <w:rsid w:val="6E2416FA"/>
    <w:rsid w:val="6ECE6E26"/>
    <w:rsid w:val="72916728"/>
    <w:rsid w:val="74B77AF4"/>
    <w:rsid w:val="751A78E0"/>
    <w:rsid w:val="75383C1A"/>
    <w:rsid w:val="76BB53C7"/>
    <w:rsid w:val="782A1B85"/>
    <w:rsid w:val="795E0716"/>
    <w:rsid w:val="79F06ADC"/>
    <w:rsid w:val="7B3077EB"/>
    <w:rsid w:val="7B3C0829"/>
    <w:rsid w:val="7CDF4619"/>
    <w:rsid w:val="7DA53FC6"/>
    <w:rsid w:val="7E294FAF"/>
    <w:rsid w:val="7EA336C9"/>
    <w:rsid w:val="7F781C4B"/>
    <w:rsid w:val="7F8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2A15"/>
  <w15:docId w15:val="{0C2E5638-626C-49AF-824A-273F85C3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广利</cp:lastModifiedBy>
  <cp:revision>10</cp:revision>
  <cp:lastPrinted>2020-08-25T02:49:00Z</cp:lastPrinted>
  <dcterms:created xsi:type="dcterms:W3CDTF">2017-09-14T04:15:00Z</dcterms:created>
  <dcterms:modified xsi:type="dcterms:W3CDTF">2022-06-21T10:56:00Z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91AA80424FC84695A893389C45AB7217</vt:lpwstr>
  </property>
</Properties>
</file>